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8E3C" w14:textId="07C70DB5" w:rsidR="00C0732C" w:rsidRPr="00201836" w:rsidRDefault="0003371B" w:rsidP="00C0732C">
      <w:pPr>
        <w:rPr>
          <w:rFonts w:ascii="Times" w:hAnsi="Times"/>
        </w:rPr>
      </w:pPr>
      <w:r w:rsidRPr="00201836">
        <w:rPr>
          <w:rFonts w:ascii="Times" w:hAnsi="Times"/>
          <w:b/>
          <w:bCs/>
          <w:sz w:val="44"/>
          <w:szCs w:val="44"/>
        </w:rPr>
        <w:t>Truependous T</w:t>
      </w:r>
      <w:r w:rsidR="003C41A3" w:rsidRPr="00201836">
        <w:rPr>
          <w:rFonts w:ascii="Times" w:hAnsi="Times"/>
          <w:b/>
          <w:bCs/>
          <w:sz w:val="44"/>
          <w:szCs w:val="44"/>
        </w:rPr>
        <w:t xml:space="preserve">utoring </w:t>
      </w:r>
      <w:r w:rsidR="00201836" w:rsidRPr="00201836">
        <w:rPr>
          <w:rFonts w:ascii="Times" w:hAnsi="Times"/>
          <w:b/>
          <w:bCs/>
          <w:sz w:val="44"/>
          <w:szCs w:val="44"/>
        </w:rPr>
        <w:t>Invoice</w:t>
      </w:r>
      <w:r w:rsidRPr="00201836">
        <w:rPr>
          <w:rFonts w:ascii="Times" w:hAnsi="Times"/>
        </w:rPr>
        <w:t xml:space="preserve"> </w:t>
      </w:r>
    </w:p>
    <w:p w14:paraId="58BB1FEF" w14:textId="77777777" w:rsidR="00201836" w:rsidRDefault="00201836" w:rsidP="00201836">
      <w:pPr>
        <w:rPr>
          <w:rFonts w:ascii="Times" w:hAnsi="Times"/>
          <w:sz w:val="28"/>
          <w:szCs w:val="28"/>
        </w:rPr>
      </w:pPr>
      <w:r w:rsidRPr="005667CB">
        <w:rPr>
          <w:rFonts w:ascii="Times" w:hAnsi="Times"/>
          <w:b/>
          <w:bCs/>
          <w:sz w:val="28"/>
          <w:szCs w:val="28"/>
        </w:rPr>
        <w:t>Company number</w:t>
      </w:r>
      <w:r>
        <w:rPr>
          <w:rFonts w:ascii="Times" w:hAnsi="Times"/>
          <w:sz w:val="28"/>
          <w:szCs w:val="28"/>
        </w:rPr>
        <w:t>:</w:t>
      </w:r>
      <w:r w:rsidRPr="005667CB">
        <w:rPr>
          <w:rFonts w:ascii="Times" w:hAnsi="Times"/>
          <w:sz w:val="28"/>
          <w:szCs w:val="28"/>
        </w:rPr>
        <w:t xml:space="preserve"> </w:t>
      </w:r>
      <w:r w:rsidRPr="00D339F4">
        <w:rPr>
          <w:rFonts w:ascii="Times" w:hAnsi="Times"/>
          <w:sz w:val="28"/>
          <w:szCs w:val="28"/>
        </w:rPr>
        <w:t>14394697</w:t>
      </w:r>
    </w:p>
    <w:p w14:paraId="2B33F283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</w:p>
    <w:p w14:paraId="02EB5327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  <w:r w:rsidRPr="00F57CA7">
        <w:rPr>
          <w:rFonts w:ascii="Times" w:hAnsi="Times"/>
          <w:sz w:val="28"/>
          <w:szCs w:val="28"/>
        </w:rPr>
        <w:t>49 Elm Grove</w:t>
      </w:r>
    </w:p>
    <w:p w14:paraId="18E19E31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  <w:r w:rsidRPr="00F57CA7">
        <w:rPr>
          <w:rFonts w:ascii="Times" w:hAnsi="Times"/>
          <w:sz w:val="28"/>
          <w:szCs w:val="28"/>
        </w:rPr>
        <w:t>Bideford</w:t>
      </w:r>
    </w:p>
    <w:p w14:paraId="227E78EC" w14:textId="77777777" w:rsidR="00201836" w:rsidRDefault="00201836" w:rsidP="00201836">
      <w:pPr>
        <w:rPr>
          <w:rFonts w:ascii="Times" w:hAnsi="Times"/>
          <w:sz w:val="52"/>
          <w:szCs w:val="52"/>
        </w:rPr>
      </w:pPr>
      <w:r w:rsidRPr="00F57CA7">
        <w:rPr>
          <w:rFonts w:ascii="Times" w:hAnsi="Times"/>
          <w:sz w:val="28"/>
          <w:szCs w:val="28"/>
        </w:rPr>
        <w:t>EX39 3JF</w:t>
      </w:r>
      <w:r w:rsidRPr="00F57CA7">
        <w:rPr>
          <w:rFonts w:ascii="Times" w:hAnsi="Times"/>
          <w:sz w:val="52"/>
          <w:szCs w:val="52"/>
        </w:rPr>
        <w:t xml:space="preserve"> </w:t>
      </w:r>
    </w:p>
    <w:p w14:paraId="68F1CC46" w14:textId="00F7A82B" w:rsidR="00201836" w:rsidRPr="000F074D" w:rsidRDefault="00201836" w:rsidP="00201836">
      <w:pPr>
        <w:rPr>
          <w:rFonts w:ascii="Times" w:hAnsi="Times"/>
        </w:rPr>
      </w:pPr>
      <w:r w:rsidRPr="000F074D">
        <w:rPr>
          <w:rFonts w:ascii="Times" w:hAnsi="Times"/>
          <w:b/>
          <w:bCs/>
        </w:rPr>
        <w:t xml:space="preserve">Mobile: </w:t>
      </w:r>
      <w:r w:rsidR="007B1508">
        <w:rPr>
          <w:rFonts w:ascii="Times" w:hAnsi="Times"/>
        </w:rPr>
        <w:t>07361536622</w:t>
      </w:r>
    </w:p>
    <w:p w14:paraId="1F3691C4" w14:textId="65D8D102" w:rsidR="00201836" w:rsidRPr="000F074D" w:rsidRDefault="00201836" w:rsidP="00201836">
      <w:pPr>
        <w:rPr>
          <w:rFonts w:ascii="Times" w:hAnsi="Times"/>
          <w:b/>
          <w:bCs/>
        </w:rPr>
      </w:pPr>
      <w:r w:rsidRPr="000F074D">
        <w:rPr>
          <w:rFonts w:ascii="Times" w:hAnsi="Times"/>
          <w:b/>
          <w:bCs/>
        </w:rPr>
        <w:t xml:space="preserve">Email: </w:t>
      </w:r>
      <w:r w:rsidR="00230E4A" w:rsidRPr="000F074D">
        <w:rPr>
          <w:rFonts w:ascii="Times" w:hAnsi="Times"/>
        </w:rPr>
        <w:t>truependous.t</w:t>
      </w:r>
      <w:r w:rsidR="00230E4A">
        <w:rPr>
          <w:rFonts w:ascii="Times" w:hAnsi="Times"/>
        </w:rPr>
        <w:t>utoring</w:t>
      </w:r>
      <w:r w:rsidR="00230E4A" w:rsidRPr="000F074D">
        <w:rPr>
          <w:rFonts w:ascii="Times" w:hAnsi="Times"/>
        </w:rPr>
        <w:t>@gmail.com</w:t>
      </w:r>
    </w:p>
    <w:p w14:paraId="28C6DC08" w14:textId="77777777" w:rsidR="0003371B" w:rsidRPr="00F57CA7" w:rsidRDefault="0003371B" w:rsidP="0003371B">
      <w:pPr>
        <w:rPr>
          <w:rFonts w:ascii="Times" w:eastAsia="Times New Roman" w:hAnsi="Times" w:cs="Times New Roman"/>
          <w:sz w:val="28"/>
          <w:szCs w:val="28"/>
          <w:lang w:eastAsia="en-GB"/>
        </w:rPr>
      </w:pPr>
    </w:p>
    <w:p w14:paraId="167D4CC8" w14:textId="40B5F5DD" w:rsidR="0003371B" w:rsidRPr="00F57CA7" w:rsidRDefault="0003371B" w:rsidP="0003371B">
      <w:pPr>
        <w:rPr>
          <w:rFonts w:ascii="Times" w:eastAsia="Times New Roman" w:hAnsi="Times" w:cs="Times New Roman"/>
          <w:sz w:val="28"/>
          <w:szCs w:val="28"/>
          <w:lang w:eastAsia="en-GB"/>
        </w:rPr>
      </w:pPr>
      <w:r w:rsidRPr="0003371B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Invoice number</w:t>
      </w:r>
      <w:r w:rsidR="00A5145F"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:</w:t>
      </w:r>
      <w:r w:rsidRPr="0003371B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 w:rsidR="00A5145F" w:rsidRPr="00F57CA7">
        <w:rPr>
          <w:rFonts w:ascii="Times" w:eastAsia="Times New Roman" w:hAnsi="Times" w:cs="Times New Roman"/>
          <w:sz w:val="28"/>
          <w:szCs w:val="28"/>
          <w:lang w:eastAsia="en-GB"/>
        </w:rPr>
        <w:t>202</w:t>
      </w:r>
      <w:r w:rsidR="003613D9">
        <w:rPr>
          <w:rFonts w:ascii="Times" w:eastAsia="Times New Roman" w:hAnsi="Times" w:cs="Times New Roman"/>
          <w:sz w:val="28"/>
          <w:szCs w:val="28"/>
          <w:lang w:eastAsia="en-GB"/>
        </w:rPr>
        <w:t>5</w:t>
      </w:r>
      <w:r w:rsidR="00A5145F" w:rsidRPr="00F57CA7">
        <w:rPr>
          <w:rFonts w:ascii="Times" w:eastAsia="Times New Roman" w:hAnsi="Times" w:cs="Times New Roman"/>
          <w:sz w:val="28"/>
          <w:szCs w:val="28"/>
          <w:lang w:eastAsia="en-GB"/>
        </w:rPr>
        <w:t>-</w:t>
      </w:r>
      <w:r w:rsidR="00CB0B1B">
        <w:rPr>
          <w:rFonts w:ascii="Times" w:eastAsia="Times New Roman" w:hAnsi="Times" w:cs="Times New Roman"/>
          <w:sz w:val="28"/>
          <w:szCs w:val="28"/>
          <w:lang w:eastAsia="en-GB"/>
        </w:rPr>
        <w:t>KS</w:t>
      </w:r>
      <w:r w:rsidR="009F4ACD">
        <w:rPr>
          <w:rFonts w:ascii="Times" w:eastAsia="Times New Roman" w:hAnsi="Times" w:cs="Times New Roman"/>
          <w:sz w:val="28"/>
          <w:szCs w:val="28"/>
          <w:lang w:eastAsia="en-GB"/>
        </w:rPr>
        <w:t>1</w:t>
      </w:r>
      <w:r w:rsidR="00F5615B">
        <w:rPr>
          <w:rFonts w:ascii="Times" w:eastAsia="Times New Roman" w:hAnsi="Times" w:cs="Times New Roman"/>
          <w:sz w:val="28"/>
          <w:szCs w:val="28"/>
          <w:lang w:eastAsia="en-GB"/>
        </w:rPr>
        <w:t>2</w:t>
      </w:r>
    </w:p>
    <w:p w14:paraId="3242B537" w14:textId="77777777" w:rsidR="00F5615B" w:rsidRPr="00F57CA7" w:rsidRDefault="00F5615B" w:rsidP="00F5615B">
      <w:pPr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</w:pPr>
      <w:r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Date:</w:t>
      </w:r>
      <w:r w:rsidRPr="00F57CA7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>
        <w:rPr>
          <w:rFonts w:ascii="Times" w:eastAsia="Times New Roman" w:hAnsi="Times" w:cs="Times New Roman"/>
          <w:sz w:val="28"/>
          <w:szCs w:val="28"/>
          <w:lang w:eastAsia="en-GB"/>
        </w:rPr>
        <w:t>24/11/25</w:t>
      </w:r>
    </w:p>
    <w:p w14:paraId="442ED79F" w14:textId="77777777" w:rsidR="00F5615B" w:rsidRDefault="00F5615B" w:rsidP="00F5615B">
      <w:pPr>
        <w:rPr>
          <w:rFonts w:ascii="Times" w:eastAsia="Times New Roman" w:hAnsi="Times" w:cs="Times New Roman"/>
          <w:sz w:val="28"/>
          <w:szCs w:val="28"/>
          <w:lang w:eastAsia="en-GB"/>
        </w:rPr>
      </w:pPr>
      <w:r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Due by:</w:t>
      </w:r>
      <w:r w:rsidRPr="00E10C13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>
        <w:rPr>
          <w:rFonts w:ascii="Times" w:eastAsia="Times New Roman" w:hAnsi="Times" w:cs="Times New Roman"/>
          <w:sz w:val="28"/>
          <w:szCs w:val="28"/>
          <w:lang w:eastAsia="en-GB"/>
        </w:rPr>
        <w:t>29/11/25</w:t>
      </w:r>
    </w:p>
    <w:p w14:paraId="2AE11FAB" w14:textId="7F40A581" w:rsidR="00AF159B" w:rsidRDefault="00AF159B" w:rsidP="0074693C">
      <w:pPr>
        <w:rPr>
          <w:rFonts w:ascii="Times" w:eastAsia="Times New Roman" w:hAnsi="Times" w:cs="Times New Roman"/>
          <w:sz w:val="28"/>
          <w:szCs w:val="28"/>
          <w:lang w:eastAsia="en-GB"/>
        </w:rPr>
      </w:pPr>
    </w:p>
    <w:p w14:paraId="5300457A" w14:textId="25F85653" w:rsidR="003B62DE" w:rsidRPr="00F57CA7" w:rsidRDefault="003B62DE" w:rsidP="0003371B">
      <w:pPr>
        <w:rPr>
          <w:rFonts w:ascii="Times" w:eastAsia="Times New Roman" w:hAnsi="Times" w:cs="Times New Roman"/>
          <w:lang w:eastAsia="en-GB"/>
        </w:rPr>
      </w:pPr>
    </w:p>
    <w:tbl>
      <w:tblPr>
        <w:tblStyle w:val="GridTable2-Accent1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5"/>
      </w:tblGrid>
      <w:tr w:rsidR="003B62DE" w:rsidRPr="00F57CA7" w14:paraId="782A6238" w14:textId="77777777" w:rsidTr="00455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AFF2"/>
            <w:vAlign w:val="center"/>
          </w:tcPr>
          <w:p w14:paraId="031357BD" w14:textId="1FE2F13A" w:rsidR="003B62DE" w:rsidRPr="00F57CA7" w:rsidRDefault="00200115" w:rsidP="00455F2E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D</w:t>
            </w:r>
            <w:r w:rsidR="00ED55D2"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escription 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AFF2"/>
            <w:vAlign w:val="center"/>
          </w:tcPr>
          <w:p w14:paraId="1819AE40" w14:textId="48CB40B3" w:rsidR="003B62DE" w:rsidRPr="00F57CA7" w:rsidRDefault="003B62DE" w:rsidP="00455F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Hours</w:t>
            </w:r>
          </w:p>
        </w:tc>
        <w:tc>
          <w:tcPr>
            <w:tcW w:w="32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AFF2"/>
            <w:vAlign w:val="center"/>
          </w:tcPr>
          <w:p w14:paraId="2C3E96C2" w14:textId="42553AAB" w:rsidR="003B62DE" w:rsidRPr="00F57CA7" w:rsidRDefault="003B62DE" w:rsidP="00455F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Total </w:t>
            </w:r>
          </w:p>
        </w:tc>
      </w:tr>
      <w:tr w:rsidR="003B62DE" w:rsidRPr="00F57CA7" w14:paraId="19845634" w14:textId="77777777" w:rsidTr="00E22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auto"/>
            <w:vAlign w:val="center"/>
          </w:tcPr>
          <w:p w14:paraId="2452ACEC" w14:textId="77777777" w:rsidR="0001771E" w:rsidRDefault="002539B1" w:rsidP="00E2289E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Maths </w:t>
            </w:r>
            <w:r w:rsidR="0001771E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&amp; English </w:t>
            </w: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group tuition </w:t>
            </w:r>
          </w:p>
          <w:p w14:paraId="56946CBA" w14:textId="7FBCFFA6" w:rsidR="00E2289E" w:rsidRPr="00BF55EC" w:rsidRDefault="00FC1F96" w:rsidP="00E2289E">
            <w:pP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03/12/25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71C07FF" w14:textId="21F0291B" w:rsidR="003B62DE" w:rsidRPr="00F57CA7" w:rsidRDefault="0042648B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296B6EBF" w14:textId="4D7EB845" w:rsidR="003B62DE" w:rsidRPr="00F57CA7" w:rsidRDefault="00BF55EC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£22</w:t>
            </w:r>
          </w:p>
        </w:tc>
      </w:tr>
      <w:tr w:rsidR="00AF159B" w:rsidRPr="00F57CA7" w14:paraId="7CA9B4D3" w14:textId="77777777" w:rsidTr="00E2289E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Align w:val="center"/>
          </w:tcPr>
          <w:p w14:paraId="39D2765D" w14:textId="77777777" w:rsidR="00AF159B" w:rsidRDefault="00AF159B" w:rsidP="00AF159B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Maths &amp; English group tuition </w:t>
            </w:r>
          </w:p>
          <w:p w14:paraId="59C7E249" w14:textId="5FF9122F" w:rsidR="00AF159B" w:rsidRPr="00AF0353" w:rsidRDefault="00FC1F96" w:rsidP="00AF159B">
            <w:pP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10/12/25</w:t>
            </w:r>
          </w:p>
        </w:tc>
        <w:tc>
          <w:tcPr>
            <w:tcW w:w="3294" w:type="dxa"/>
            <w:vAlign w:val="center"/>
          </w:tcPr>
          <w:p w14:paraId="6440E1CF" w14:textId="2C828104" w:rsidR="00AF159B" w:rsidRDefault="00AF159B" w:rsidP="00E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295" w:type="dxa"/>
            <w:vAlign w:val="center"/>
          </w:tcPr>
          <w:p w14:paraId="2823B37E" w14:textId="5B29E249" w:rsidR="00AF159B" w:rsidRDefault="00BF55EC" w:rsidP="00E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£22</w:t>
            </w:r>
          </w:p>
        </w:tc>
      </w:tr>
      <w:tr w:rsidR="00D773EA" w:rsidRPr="00F57CA7" w14:paraId="4686E6F4" w14:textId="77777777" w:rsidTr="00D773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auto"/>
            <w:vAlign w:val="center"/>
          </w:tcPr>
          <w:p w14:paraId="078D98C9" w14:textId="77777777" w:rsidR="00D773EA" w:rsidRDefault="00D773EA" w:rsidP="00D773EA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Maths &amp; English group tuition </w:t>
            </w:r>
          </w:p>
          <w:p w14:paraId="443D186E" w14:textId="764B91EF" w:rsidR="00D773EA" w:rsidRDefault="00FC1F96" w:rsidP="00D773EA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17/12/25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6DF0FD2" w14:textId="7AEA8B90" w:rsidR="00D773EA" w:rsidRDefault="00D773EA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666EDFA7" w14:textId="6D48801C" w:rsidR="00D773EA" w:rsidRDefault="00D773EA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£22</w:t>
            </w:r>
          </w:p>
        </w:tc>
      </w:tr>
      <w:tr w:rsidR="00FC6A88" w:rsidRPr="00F57CA7" w14:paraId="37D76797" w14:textId="77777777" w:rsidTr="00FC6A8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BDD6EE" w:themeFill="accent5" w:themeFillTint="66"/>
            <w:vAlign w:val="center"/>
          </w:tcPr>
          <w:p w14:paraId="41FB4432" w14:textId="5D0AD0CB" w:rsidR="00FC6A88" w:rsidRDefault="00FC6A88" w:rsidP="00D773EA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Lunch club 12:20-1:00pm</w:t>
            </w:r>
          </w:p>
        </w:tc>
        <w:tc>
          <w:tcPr>
            <w:tcW w:w="3294" w:type="dxa"/>
            <w:shd w:val="clear" w:color="auto" w:fill="BDD6EE" w:themeFill="accent5" w:themeFillTint="66"/>
            <w:vAlign w:val="center"/>
          </w:tcPr>
          <w:p w14:paraId="5F73FAEB" w14:textId="52F4B865" w:rsidR="00FC6A88" w:rsidRDefault="00FC6A88" w:rsidP="00E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40 mins x 3</w:t>
            </w:r>
          </w:p>
        </w:tc>
        <w:tc>
          <w:tcPr>
            <w:tcW w:w="3295" w:type="dxa"/>
            <w:shd w:val="clear" w:color="auto" w:fill="BDD6EE" w:themeFill="accent5" w:themeFillTint="66"/>
            <w:vAlign w:val="center"/>
          </w:tcPr>
          <w:p w14:paraId="7F6DF185" w14:textId="1A757FCC" w:rsidR="00FC6A88" w:rsidRDefault="00FC6A88" w:rsidP="00E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£12</w:t>
            </w:r>
          </w:p>
        </w:tc>
      </w:tr>
      <w:tr w:rsidR="00FC1F96" w:rsidRPr="00F57CA7" w14:paraId="3168DCB1" w14:textId="77777777" w:rsidTr="00FC1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3" w:type="dxa"/>
            <w:gridSpan w:val="3"/>
            <w:shd w:val="clear" w:color="auto" w:fill="F7CAAC" w:themeFill="accent2" w:themeFillTint="66"/>
            <w:vAlign w:val="center"/>
          </w:tcPr>
          <w:p w14:paraId="0F9A66DD" w14:textId="29576DF3" w:rsidR="00FC1F96" w:rsidRDefault="00FC1F96" w:rsidP="00FC1F96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C1F96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Truependous Tutoring will close for the Christmas Holidays on 19th December</w:t>
            </w:r>
          </w:p>
        </w:tc>
      </w:tr>
      <w:tr w:rsidR="00102AF1" w:rsidRPr="00F57CA7" w14:paraId="763F2A54" w14:textId="77777777" w:rsidTr="00FC1F96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il"/>
              <w:left w:val="nil"/>
              <w:bottom w:val="nil"/>
            </w:tcBorders>
          </w:tcPr>
          <w:p w14:paraId="634BEFA7" w14:textId="77777777" w:rsidR="00102AF1" w:rsidRPr="00F57CA7" w:rsidRDefault="00102AF1" w:rsidP="00102AF1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294" w:type="dxa"/>
            <w:shd w:val="clear" w:color="auto" w:fill="D9AFF2"/>
            <w:vAlign w:val="center"/>
          </w:tcPr>
          <w:p w14:paraId="7335B557" w14:textId="15C28351" w:rsidR="00102AF1" w:rsidRPr="00F57CA7" w:rsidRDefault="00102AF1" w:rsidP="0010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 xml:space="preserve">Total </w:t>
            </w:r>
            <w:r w:rsidRPr="00F57CA7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295" w:type="dxa"/>
            <w:shd w:val="clear" w:color="auto" w:fill="D9AFF2"/>
            <w:vAlign w:val="center"/>
          </w:tcPr>
          <w:p w14:paraId="770E4528" w14:textId="1C52B94A" w:rsidR="00102AF1" w:rsidRDefault="00102AF1" w:rsidP="0010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br/>
            </w:r>
            <w:r w:rsidRPr="00F57CA7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£</w:t>
            </w:r>
            <w:r w:rsidR="00FC1F96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66</w:t>
            </w:r>
          </w:p>
          <w:p w14:paraId="6E7AC0B1" w14:textId="3A95EF5E" w:rsidR="00BF55EC" w:rsidRPr="00F57CA7" w:rsidRDefault="00BF55EC" w:rsidP="0010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AA1E73" w:rsidRPr="00F57CA7" w14:paraId="5B0CFEA0" w14:textId="77777777" w:rsidTr="00FC6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2CEC90" w14:textId="77777777" w:rsidR="00AA1E73" w:rsidRPr="00F57CA7" w:rsidRDefault="00AA1E73" w:rsidP="00102AF1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294" w:type="dxa"/>
            <w:shd w:val="clear" w:color="auto" w:fill="BDD6EE" w:themeFill="accent5" w:themeFillTint="66"/>
            <w:vAlign w:val="center"/>
          </w:tcPr>
          <w:p w14:paraId="497BF75A" w14:textId="153F71A1" w:rsidR="00AA1E73" w:rsidRDefault="00AA1E73" w:rsidP="00102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 xml:space="preserve">Total with lunch club </w:t>
            </w:r>
          </w:p>
        </w:tc>
        <w:tc>
          <w:tcPr>
            <w:tcW w:w="3295" w:type="dxa"/>
            <w:shd w:val="clear" w:color="auto" w:fill="BDD6EE" w:themeFill="accent5" w:themeFillTint="66"/>
            <w:vAlign w:val="center"/>
          </w:tcPr>
          <w:p w14:paraId="33CD0386" w14:textId="77DC7D06" w:rsidR="00AA1E73" w:rsidRDefault="00AA1E73" w:rsidP="00102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£</w:t>
            </w:r>
            <w:r w:rsidR="00FC1F96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78</w:t>
            </w:r>
          </w:p>
        </w:tc>
      </w:tr>
    </w:tbl>
    <w:p w14:paraId="6E13F7E0" w14:textId="77777777" w:rsidR="003B62DE" w:rsidRDefault="003B62DE" w:rsidP="0003371B">
      <w:pPr>
        <w:rPr>
          <w:rFonts w:ascii="Times" w:eastAsia="Times New Roman" w:hAnsi="Times" w:cs="Times New Roman"/>
          <w:lang w:eastAsia="en-GB"/>
        </w:rPr>
      </w:pPr>
    </w:p>
    <w:p w14:paraId="53626BDA" w14:textId="34AE346D" w:rsidR="00BA48E3" w:rsidRPr="0003371B" w:rsidRDefault="00BA48E3" w:rsidP="0003371B">
      <w:pPr>
        <w:rPr>
          <w:rFonts w:ascii="Times" w:eastAsia="Times New Roman" w:hAnsi="Times" w:cs="Times New Roman"/>
          <w:lang w:eastAsia="en-GB"/>
        </w:rPr>
      </w:pPr>
    </w:p>
    <w:p w14:paraId="7269DB81" w14:textId="77777777" w:rsidR="00F93C26" w:rsidRPr="00F57CA7" w:rsidRDefault="00F93C26" w:rsidP="00F93C26">
      <w:pPr>
        <w:rPr>
          <w:rFonts w:ascii="Times" w:hAnsi="Times"/>
        </w:rPr>
      </w:pPr>
    </w:p>
    <w:p w14:paraId="2D0054CB" w14:textId="77777777" w:rsidR="003F595F" w:rsidRPr="00552B55" w:rsidRDefault="003F595F" w:rsidP="003F595F">
      <w:pPr>
        <w:rPr>
          <w:rFonts w:ascii="Times" w:hAnsi="Times"/>
          <w:sz w:val="32"/>
          <w:szCs w:val="32"/>
        </w:rPr>
      </w:pPr>
      <w:r w:rsidRPr="00552B55">
        <w:rPr>
          <w:rFonts w:ascii="Times" w:hAnsi="Times"/>
          <w:b/>
          <w:bCs/>
          <w:sz w:val="32"/>
          <w:szCs w:val="32"/>
        </w:rPr>
        <w:t>Payable to:</w:t>
      </w:r>
      <w:r w:rsidRPr="00552B55">
        <w:rPr>
          <w:rFonts w:ascii="Times" w:hAnsi="Times"/>
          <w:sz w:val="32"/>
          <w:szCs w:val="32"/>
        </w:rPr>
        <w:t xml:space="preserve"> Truependous LTD </w:t>
      </w:r>
    </w:p>
    <w:p w14:paraId="00C1AFD0" w14:textId="77777777" w:rsidR="003F595F" w:rsidRPr="00333693" w:rsidRDefault="003F595F" w:rsidP="003F595F">
      <w:pPr>
        <w:rPr>
          <w:rFonts w:ascii="Times" w:hAnsi="Times"/>
          <w:b/>
          <w:bCs/>
          <w:sz w:val="32"/>
          <w:szCs w:val="32"/>
        </w:rPr>
      </w:pPr>
      <w:r w:rsidRPr="00552B55">
        <w:rPr>
          <w:rFonts w:ascii="Times" w:hAnsi="Times"/>
          <w:b/>
          <w:bCs/>
          <w:sz w:val="32"/>
          <w:szCs w:val="32"/>
        </w:rPr>
        <w:t>Sort code</w:t>
      </w:r>
      <w:r>
        <w:rPr>
          <w:rFonts w:ascii="Times" w:hAnsi="Times"/>
          <w:b/>
          <w:bCs/>
          <w:sz w:val="32"/>
          <w:szCs w:val="32"/>
        </w:rPr>
        <w:t xml:space="preserve">: </w:t>
      </w:r>
      <w:r w:rsidRPr="00333693">
        <w:rPr>
          <w:rFonts w:ascii="Times" w:hAnsi="Times"/>
          <w:sz w:val="32"/>
          <w:szCs w:val="32"/>
        </w:rPr>
        <w:t>04-03-33</w:t>
      </w:r>
    </w:p>
    <w:p w14:paraId="21827DA8" w14:textId="77777777" w:rsidR="003F595F" w:rsidRPr="00333693" w:rsidRDefault="003F595F" w:rsidP="003F595F">
      <w:pPr>
        <w:rPr>
          <w:rFonts w:ascii="Times" w:hAnsi="Times"/>
          <w:b/>
          <w:bCs/>
          <w:sz w:val="32"/>
          <w:szCs w:val="32"/>
        </w:rPr>
      </w:pPr>
      <w:r w:rsidRPr="00333693">
        <w:rPr>
          <w:rFonts w:ascii="Times" w:hAnsi="Times"/>
          <w:b/>
          <w:bCs/>
          <w:sz w:val="32"/>
          <w:szCs w:val="32"/>
        </w:rPr>
        <w:t xml:space="preserve">Account Number: </w:t>
      </w:r>
      <w:r w:rsidRPr="00333693">
        <w:rPr>
          <w:rFonts w:ascii="Times" w:hAnsi="Times"/>
          <w:sz w:val="32"/>
          <w:szCs w:val="32"/>
        </w:rPr>
        <w:t>46397638</w:t>
      </w:r>
    </w:p>
    <w:p w14:paraId="65B46051" w14:textId="441D2424" w:rsidR="0003371B" w:rsidRPr="005E10DC" w:rsidRDefault="0003371B" w:rsidP="003F595F">
      <w:pPr>
        <w:rPr>
          <w:rFonts w:ascii="Times" w:hAnsi="Times"/>
          <w:sz w:val="28"/>
          <w:szCs w:val="28"/>
        </w:rPr>
      </w:pPr>
    </w:p>
    <w:sectPr w:rsidR="0003371B" w:rsidRPr="005E10DC" w:rsidSect="008E48A8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143D" w14:textId="77777777" w:rsidR="007D3D2F" w:rsidRDefault="007D3D2F" w:rsidP="0003371B">
      <w:r>
        <w:separator/>
      </w:r>
    </w:p>
  </w:endnote>
  <w:endnote w:type="continuationSeparator" w:id="0">
    <w:p w14:paraId="64696301" w14:textId="77777777" w:rsidR="007D3D2F" w:rsidRDefault="007D3D2F" w:rsidP="000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2A70" w14:textId="77777777" w:rsidR="007D3D2F" w:rsidRDefault="007D3D2F" w:rsidP="0003371B">
      <w:r>
        <w:separator/>
      </w:r>
    </w:p>
  </w:footnote>
  <w:footnote w:type="continuationSeparator" w:id="0">
    <w:p w14:paraId="4E8A637D" w14:textId="77777777" w:rsidR="007D3D2F" w:rsidRDefault="007D3D2F" w:rsidP="0003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A052" w14:textId="5E85D78B" w:rsidR="0003371B" w:rsidRPr="00201836" w:rsidRDefault="00205357" w:rsidP="0003371B">
    <w:pPr>
      <w:pStyle w:val="Header"/>
      <w:rPr>
        <w:b/>
        <w:bCs/>
        <w:color w:val="7030A0"/>
        <w:sz w:val="160"/>
        <w:szCs w:val="160"/>
      </w:rPr>
    </w:pPr>
    <w:r>
      <w:rPr>
        <w:rFonts w:ascii="Times" w:hAnsi="Times"/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58240" behindDoc="1" locked="0" layoutInCell="1" allowOverlap="1" wp14:anchorId="4FAAD7F2" wp14:editId="6C1583E8">
          <wp:simplePos x="0" y="0"/>
          <wp:positionH relativeFrom="column">
            <wp:posOffset>3606107</wp:posOffset>
          </wp:positionH>
          <wp:positionV relativeFrom="paragraph">
            <wp:posOffset>1046133</wp:posOffset>
          </wp:positionV>
          <wp:extent cx="2637155" cy="2011680"/>
          <wp:effectExtent l="0" t="0" r="4445" b="0"/>
          <wp:wrapTight wrapText="bothSides">
            <wp:wrapPolygon edited="0">
              <wp:start x="0" y="0"/>
              <wp:lineTo x="0" y="21409"/>
              <wp:lineTo x="21532" y="21409"/>
              <wp:lineTo x="215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836" w:rsidRPr="00201836">
      <w:rPr>
        <w:rFonts w:ascii="Times" w:hAnsi="Times"/>
        <w:b/>
        <w:bCs/>
        <w:color w:val="7030A0"/>
        <w:sz w:val="56"/>
        <w:szCs w:val="56"/>
      </w:rPr>
      <w:t>Truependous LTD</w:t>
    </w:r>
    <w:r w:rsidR="0003371B" w:rsidRPr="00201836">
      <w:rPr>
        <w:b/>
        <w:bCs/>
        <w:color w:val="7030A0"/>
        <w:sz w:val="160"/>
        <w:szCs w:val="1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FC"/>
    <w:rsid w:val="0001771E"/>
    <w:rsid w:val="000272C7"/>
    <w:rsid w:val="0003371B"/>
    <w:rsid w:val="00051294"/>
    <w:rsid w:val="00057199"/>
    <w:rsid w:val="000641A8"/>
    <w:rsid w:val="00065C0C"/>
    <w:rsid w:val="00074FF4"/>
    <w:rsid w:val="00095ED7"/>
    <w:rsid w:val="000A6F63"/>
    <w:rsid w:val="000B62A4"/>
    <w:rsid w:val="000B7E0D"/>
    <w:rsid w:val="000C3836"/>
    <w:rsid w:val="000F2D01"/>
    <w:rsid w:val="000F6DE0"/>
    <w:rsid w:val="00102AF1"/>
    <w:rsid w:val="00117222"/>
    <w:rsid w:val="00135565"/>
    <w:rsid w:val="0015504B"/>
    <w:rsid w:val="00180926"/>
    <w:rsid w:val="001817D6"/>
    <w:rsid w:val="00186098"/>
    <w:rsid w:val="001863EF"/>
    <w:rsid w:val="001A0C2B"/>
    <w:rsid w:val="001C048B"/>
    <w:rsid w:val="001C22C9"/>
    <w:rsid w:val="001E14F2"/>
    <w:rsid w:val="001F11D4"/>
    <w:rsid w:val="00200115"/>
    <w:rsid w:val="00201836"/>
    <w:rsid w:val="00205357"/>
    <w:rsid w:val="00220E7E"/>
    <w:rsid w:val="002305C8"/>
    <w:rsid w:val="00230E4A"/>
    <w:rsid w:val="00243259"/>
    <w:rsid w:val="002539B1"/>
    <w:rsid w:val="00254F0B"/>
    <w:rsid w:val="002611C2"/>
    <w:rsid w:val="00276D1C"/>
    <w:rsid w:val="00281322"/>
    <w:rsid w:val="002923FC"/>
    <w:rsid w:val="002959B4"/>
    <w:rsid w:val="002A032A"/>
    <w:rsid w:val="002A09CE"/>
    <w:rsid w:val="002B5768"/>
    <w:rsid w:val="002C579F"/>
    <w:rsid w:val="002D140D"/>
    <w:rsid w:val="002E3708"/>
    <w:rsid w:val="002E375D"/>
    <w:rsid w:val="002F4550"/>
    <w:rsid w:val="002F6758"/>
    <w:rsid w:val="00301804"/>
    <w:rsid w:val="00306CCA"/>
    <w:rsid w:val="003101FC"/>
    <w:rsid w:val="00345912"/>
    <w:rsid w:val="003613D9"/>
    <w:rsid w:val="0036467B"/>
    <w:rsid w:val="0037587E"/>
    <w:rsid w:val="003A6393"/>
    <w:rsid w:val="003B62DE"/>
    <w:rsid w:val="003C05F0"/>
    <w:rsid w:val="003C41A3"/>
    <w:rsid w:val="003D1357"/>
    <w:rsid w:val="003E0D36"/>
    <w:rsid w:val="003E4874"/>
    <w:rsid w:val="003E7CAC"/>
    <w:rsid w:val="003F1A35"/>
    <w:rsid w:val="003F595F"/>
    <w:rsid w:val="004149AB"/>
    <w:rsid w:val="00415F87"/>
    <w:rsid w:val="0042648B"/>
    <w:rsid w:val="0045443E"/>
    <w:rsid w:val="00455F2E"/>
    <w:rsid w:val="004615C2"/>
    <w:rsid w:val="00483ABB"/>
    <w:rsid w:val="004A7578"/>
    <w:rsid w:val="004B0653"/>
    <w:rsid w:val="004B56E4"/>
    <w:rsid w:val="004B69A4"/>
    <w:rsid w:val="004B70F4"/>
    <w:rsid w:val="004C1275"/>
    <w:rsid w:val="004C330D"/>
    <w:rsid w:val="004C3544"/>
    <w:rsid w:val="004E2FFE"/>
    <w:rsid w:val="004E5E06"/>
    <w:rsid w:val="00500950"/>
    <w:rsid w:val="00503608"/>
    <w:rsid w:val="00513A66"/>
    <w:rsid w:val="005235F2"/>
    <w:rsid w:val="00525834"/>
    <w:rsid w:val="005362DB"/>
    <w:rsid w:val="00537E19"/>
    <w:rsid w:val="00546974"/>
    <w:rsid w:val="00575624"/>
    <w:rsid w:val="00577F91"/>
    <w:rsid w:val="00582212"/>
    <w:rsid w:val="0059263E"/>
    <w:rsid w:val="005A40B7"/>
    <w:rsid w:val="005A6F77"/>
    <w:rsid w:val="005A6FC7"/>
    <w:rsid w:val="005C0B96"/>
    <w:rsid w:val="005E10DC"/>
    <w:rsid w:val="005E435E"/>
    <w:rsid w:val="00635DA7"/>
    <w:rsid w:val="00663241"/>
    <w:rsid w:val="0066491D"/>
    <w:rsid w:val="006664ED"/>
    <w:rsid w:val="00683364"/>
    <w:rsid w:val="006C58FE"/>
    <w:rsid w:val="006C7A28"/>
    <w:rsid w:val="006D6033"/>
    <w:rsid w:val="006E2B90"/>
    <w:rsid w:val="006E7102"/>
    <w:rsid w:val="006F5121"/>
    <w:rsid w:val="00714C51"/>
    <w:rsid w:val="0074693C"/>
    <w:rsid w:val="00751471"/>
    <w:rsid w:val="00771883"/>
    <w:rsid w:val="00777D4F"/>
    <w:rsid w:val="007828E1"/>
    <w:rsid w:val="00787906"/>
    <w:rsid w:val="007B1508"/>
    <w:rsid w:val="007D289E"/>
    <w:rsid w:val="007D3D2F"/>
    <w:rsid w:val="007F36D1"/>
    <w:rsid w:val="00821209"/>
    <w:rsid w:val="00831F2A"/>
    <w:rsid w:val="00844005"/>
    <w:rsid w:val="0084561F"/>
    <w:rsid w:val="00873F98"/>
    <w:rsid w:val="00895146"/>
    <w:rsid w:val="008B5B9D"/>
    <w:rsid w:val="008E48A8"/>
    <w:rsid w:val="008E4EF2"/>
    <w:rsid w:val="00903C3F"/>
    <w:rsid w:val="009109AB"/>
    <w:rsid w:val="00915367"/>
    <w:rsid w:val="00920A16"/>
    <w:rsid w:val="009305D1"/>
    <w:rsid w:val="00942191"/>
    <w:rsid w:val="00944CAC"/>
    <w:rsid w:val="00960D51"/>
    <w:rsid w:val="00970959"/>
    <w:rsid w:val="00973F70"/>
    <w:rsid w:val="009A596F"/>
    <w:rsid w:val="009E0FD5"/>
    <w:rsid w:val="009E3272"/>
    <w:rsid w:val="009E7DA6"/>
    <w:rsid w:val="009F4ACD"/>
    <w:rsid w:val="009F6870"/>
    <w:rsid w:val="00A00016"/>
    <w:rsid w:val="00A02B17"/>
    <w:rsid w:val="00A06DF6"/>
    <w:rsid w:val="00A3099A"/>
    <w:rsid w:val="00A37CA7"/>
    <w:rsid w:val="00A4041B"/>
    <w:rsid w:val="00A5145F"/>
    <w:rsid w:val="00A76312"/>
    <w:rsid w:val="00A8623A"/>
    <w:rsid w:val="00A87A0F"/>
    <w:rsid w:val="00A96C37"/>
    <w:rsid w:val="00AA1E73"/>
    <w:rsid w:val="00AA30FD"/>
    <w:rsid w:val="00AA4757"/>
    <w:rsid w:val="00AB1C5D"/>
    <w:rsid w:val="00AB51B6"/>
    <w:rsid w:val="00AC0EFC"/>
    <w:rsid w:val="00AC26BE"/>
    <w:rsid w:val="00AC49BE"/>
    <w:rsid w:val="00AD241D"/>
    <w:rsid w:val="00AF0353"/>
    <w:rsid w:val="00AF05C1"/>
    <w:rsid w:val="00AF159B"/>
    <w:rsid w:val="00B023EB"/>
    <w:rsid w:val="00B233E6"/>
    <w:rsid w:val="00B3203A"/>
    <w:rsid w:val="00B52D5F"/>
    <w:rsid w:val="00B77787"/>
    <w:rsid w:val="00BA48E3"/>
    <w:rsid w:val="00BB63B4"/>
    <w:rsid w:val="00BC2EDA"/>
    <w:rsid w:val="00BC4E08"/>
    <w:rsid w:val="00BE3A8F"/>
    <w:rsid w:val="00BE6BCB"/>
    <w:rsid w:val="00BE797D"/>
    <w:rsid w:val="00BF55EC"/>
    <w:rsid w:val="00BF7F06"/>
    <w:rsid w:val="00C0732C"/>
    <w:rsid w:val="00C11FCC"/>
    <w:rsid w:val="00C2152D"/>
    <w:rsid w:val="00C65E5C"/>
    <w:rsid w:val="00C87145"/>
    <w:rsid w:val="00C92327"/>
    <w:rsid w:val="00CA4E09"/>
    <w:rsid w:val="00CB0B1B"/>
    <w:rsid w:val="00CD4B37"/>
    <w:rsid w:val="00CE6586"/>
    <w:rsid w:val="00D13ECD"/>
    <w:rsid w:val="00D470CF"/>
    <w:rsid w:val="00D5095D"/>
    <w:rsid w:val="00D65905"/>
    <w:rsid w:val="00D76856"/>
    <w:rsid w:val="00D773EA"/>
    <w:rsid w:val="00D864F4"/>
    <w:rsid w:val="00DB28B5"/>
    <w:rsid w:val="00DB6B71"/>
    <w:rsid w:val="00DC098A"/>
    <w:rsid w:val="00DC58C3"/>
    <w:rsid w:val="00DC58C4"/>
    <w:rsid w:val="00DF0535"/>
    <w:rsid w:val="00DF551F"/>
    <w:rsid w:val="00E01E09"/>
    <w:rsid w:val="00E02321"/>
    <w:rsid w:val="00E106D3"/>
    <w:rsid w:val="00E136B0"/>
    <w:rsid w:val="00E2289E"/>
    <w:rsid w:val="00E34F78"/>
    <w:rsid w:val="00E354F3"/>
    <w:rsid w:val="00E41235"/>
    <w:rsid w:val="00E43C2C"/>
    <w:rsid w:val="00E649D4"/>
    <w:rsid w:val="00E65BA4"/>
    <w:rsid w:val="00E7725D"/>
    <w:rsid w:val="00E85258"/>
    <w:rsid w:val="00E92409"/>
    <w:rsid w:val="00E97DA9"/>
    <w:rsid w:val="00EB2201"/>
    <w:rsid w:val="00ED55D2"/>
    <w:rsid w:val="00EF0BC8"/>
    <w:rsid w:val="00F03DBE"/>
    <w:rsid w:val="00F04A8C"/>
    <w:rsid w:val="00F102E9"/>
    <w:rsid w:val="00F27A19"/>
    <w:rsid w:val="00F30E9D"/>
    <w:rsid w:val="00F50D6B"/>
    <w:rsid w:val="00F52823"/>
    <w:rsid w:val="00F5615B"/>
    <w:rsid w:val="00F57A99"/>
    <w:rsid w:val="00F57CA7"/>
    <w:rsid w:val="00F8032F"/>
    <w:rsid w:val="00F9033F"/>
    <w:rsid w:val="00F93C26"/>
    <w:rsid w:val="00FA0372"/>
    <w:rsid w:val="00FC1F96"/>
    <w:rsid w:val="00FC6A88"/>
    <w:rsid w:val="00F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8FFDA"/>
  <w15:chartTrackingRefBased/>
  <w15:docId w15:val="{F242F7CE-5707-664C-BD64-E1F4535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1B"/>
  </w:style>
  <w:style w:type="paragraph" w:styleId="Footer">
    <w:name w:val="footer"/>
    <w:basedOn w:val="Normal"/>
    <w:link w:val="FooterChar"/>
    <w:uiPriority w:val="99"/>
    <w:unhideWhenUsed/>
    <w:rsid w:val="00033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1B"/>
  </w:style>
  <w:style w:type="table" w:styleId="TableGrid">
    <w:name w:val="Table Grid"/>
    <w:basedOn w:val="TableNormal"/>
    <w:uiPriority w:val="39"/>
    <w:rsid w:val="003B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3B62D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530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Truepenny</dc:creator>
  <cp:keywords/>
  <dc:description/>
  <cp:lastModifiedBy>Laura Truepenny</cp:lastModifiedBy>
  <cp:revision>48</cp:revision>
  <dcterms:created xsi:type="dcterms:W3CDTF">2024-02-25T11:20:00Z</dcterms:created>
  <dcterms:modified xsi:type="dcterms:W3CDTF">2025-11-24T18:40:00Z</dcterms:modified>
</cp:coreProperties>
</file>